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DA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Zeitp</w:t>
      </w:r>
      <w:bookmarkStart w:id="0" w:name="_GoBack"/>
      <w:bookmarkEnd w:id="0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lan : </w:t>
      </w:r>
      <w:r>
        <w:rPr>
          <w:rFonts w:ascii="Apercu-Bold" w:hAnsi="Apercu-Bold" w:cs="Apercu-Bold"/>
          <w:b/>
          <w:bCs/>
          <w:color w:val="DA0000"/>
          <w:sz w:val="40"/>
          <w:szCs w:val="40"/>
        </w:rPr>
        <w:t xml:space="preserve">Sa 03. </w:t>
      </w:r>
      <w:proofErr w:type="spellStart"/>
      <w:r>
        <w:rPr>
          <w:rFonts w:ascii="Apercu-Bold" w:hAnsi="Apercu-Bold" w:cs="Apercu-Bold"/>
          <w:b/>
          <w:bCs/>
          <w:color w:val="DA0000"/>
          <w:sz w:val="40"/>
          <w:szCs w:val="40"/>
        </w:rPr>
        <w:t>Novemer</w:t>
      </w:r>
      <w:proofErr w:type="spellEnd"/>
      <w:r>
        <w:rPr>
          <w:rFonts w:ascii="Apercu-Bold" w:hAnsi="Apercu-Bold" w:cs="Apercu-Bold"/>
          <w:b/>
          <w:bCs/>
          <w:color w:val="DA0000"/>
          <w:sz w:val="40"/>
          <w:szCs w:val="40"/>
        </w:rPr>
        <w:t xml:space="preserve"> 2018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Making The Black Box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Speak</w:t>
      </w:r>
      <w:proofErr w:type="spellEnd"/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Performance, Speech, Happening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14:3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0 Peng! </w:t>
      </w:r>
      <w:r>
        <w:rPr>
          <w:rFonts w:ascii="Apercu-Mono" w:hAnsi="Apercu-Mono" w:cs="Apercu-Mono"/>
          <w:color w:val="000000"/>
          <w:sz w:val="24"/>
          <w:szCs w:val="24"/>
        </w:rPr>
        <w:t xml:space="preserve">Intervention / </w:t>
      </w:r>
      <w:proofErr w:type="spellStart"/>
      <w:r>
        <w:rPr>
          <w:rFonts w:ascii="Apercu-Mono" w:hAnsi="Apercu-Mono" w:cs="Apercu-Mono"/>
          <w:color w:val="000000"/>
          <w:sz w:val="24"/>
          <w:szCs w:val="24"/>
        </w:rPr>
        <w:t>Exhibiton</w:t>
      </w:r>
      <w:proofErr w:type="spellEnd"/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14:30 The Glass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Room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</w:t>
      </w:r>
      <w:r>
        <w:rPr>
          <w:rFonts w:ascii="Apercu-Mono" w:hAnsi="Apercu-Mono" w:cs="Apercu-Mono"/>
          <w:color w:val="000000"/>
          <w:sz w:val="24"/>
          <w:szCs w:val="24"/>
        </w:rPr>
        <w:t xml:space="preserve">Alistair Alexander – </w:t>
      </w:r>
    </w:p>
    <w:p w:rsidR="003E54AC" w:rsidRP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Mono" w:hAnsi="Apercu-Mono" w:cs="Apercu-Mono"/>
          <w:color w:val="000000"/>
          <w:sz w:val="24"/>
          <w:szCs w:val="24"/>
        </w:rPr>
        <w:t xml:space="preserve">Workshop 1 </w:t>
      </w:r>
      <w:r>
        <w:rPr>
          <w:rFonts w:ascii="Apercu-Mono" w:hAnsi="Apercu-Mono" w:cs="Apercu-Mono"/>
          <w:color w:val="000000"/>
        </w:rPr>
        <w:t>Ort: Studio 2</w:t>
      </w:r>
    </w:p>
    <w:p w:rsidR="003E54AC" w:rsidRP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15:30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Chico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MacMurtrie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Apercu-Mono" w:hAnsi="Apercu-Mono" w:cs="Apercu-Mono"/>
          <w:color w:val="000000"/>
          <w:sz w:val="24"/>
          <w:szCs w:val="24"/>
        </w:rPr>
        <w:t>BorderCrosser</w:t>
      </w:r>
      <w:proofErr w:type="spellEnd"/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17:0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>0 Proof-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of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-Presence – 1 </w:t>
      </w:r>
      <w:proofErr w:type="spellStart"/>
      <w:r>
        <w:rPr>
          <w:rFonts w:ascii="Apercu-Mono" w:hAnsi="Apercu-Mono" w:cs="Apercu-Mono"/>
          <w:color w:val="000000"/>
          <w:sz w:val="24"/>
          <w:szCs w:val="24"/>
        </w:rPr>
        <w:t>Cryptoscouts</w:t>
      </w:r>
      <w:proofErr w:type="spellEnd"/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Mono" w:hAnsi="Apercu-Mono" w:cs="Apercu-Mono"/>
          <w:color w:val="000000"/>
          <w:sz w:val="24"/>
          <w:szCs w:val="24"/>
        </w:rPr>
        <w:t>Rituals &amp; Performance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18:00 The Glass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Room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– 2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>Alistair Alexander – Workshop 2 – Ort: Studio 2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18:00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SupraCitizenship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 xml:space="preserve">Ort: </w:t>
      </w:r>
      <w:proofErr w:type="spellStart"/>
      <w:r>
        <w:rPr>
          <w:rFonts w:ascii="Apercu-Mono" w:hAnsi="Apercu-Mono" w:cs="Apercu-Mono"/>
          <w:color w:val="000000"/>
        </w:rPr>
        <w:t>Muffathalle</w:t>
      </w:r>
      <w:proofErr w:type="spellEnd"/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19:00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SupraCitizenship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– 2 </w:t>
      </w:r>
      <w:r>
        <w:rPr>
          <w:rFonts w:ascii="Apercu-Mono" w:hAnsi="Apercu-Mono" w:cs="Apercu-Mono"/>
          <w:color w:val="000000"/>
          <w:sz w:val="24"/>
          <w:szCs w:val="24"/>
        </w:rPr>
        <w:t>Domingo Castillo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Mono" w:hAnsi="Apercu-Mono" w:cs="Apercu-Mono"/>
          <w:color w:val="000000"/>
          <w:sz w:val="24"/>
          <w:szCs w:val="24"/>
        </w:rPr>
        <w:t>Alex Suarez Sound Performance „Cienfuegos“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19:3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0 The Glass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Room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Apercu-Mono" w:hAnsi="Apercu-Mono" w:cs="Apercu-Mono"/>
          <w:color w:val="000000"/>
          <w:sz w:val="24"/>
          <w:szCs w:val="24"/>
        </w:rPr>
        <w:t>Introduction</w:t>
      </w:r>
      <w:proofErr w:type="spellEnd"/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>Alistair Alexander –</w:t>
      </w:r>
      <w:r>
        <w:rPr>
          <w:rFonts w:ascii="Apercu-Mono" w:hAnsi="Apercu-Mono" w:cs="Apercu-Mono"/>
          <w:color w:val="000000"/>
        </w:rPr>
        <w:t xml:space="preserve"> Ort: </w:t>
      </w:r>
      <w:proofErr w:type="spellStart"/>
      <w:r w:rsidR="004B47E3">
        <w:rPr>
          <w:rFonts w:ascii="Apercu-Mono" w:hAnsi="Apercu-Mono" w:cs="Apercu-Mono"/>
          <w:color w:val="000000"/>
        </w:rPr>
        <w:t>Muffathalle</w:t>
      </w:r>
      <w:proofErr w:type="spellEnd"/>
    </w:p>
    <w:p w:rsidR="004B47E3" w:rsidRDefault="004B47E3" w:rsidP="004B47E3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19:45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Making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the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Black Box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Speak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–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2</w:t>
      </w:r>
    </w:p>
    <w:p w:rsidR="004B47E3" w:rsidRDefault="004B47E3" w:rsidP="004B47E3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 xml:space="preserve">Information/Noise. </w:t>
      </w:r>
      <w:proofErr w:type="spellStart"/>
      <w:r>
        <w:rPr>
          <w:rFonts w:ascii="Apercu-Mono" w:hAnsi="Apercu-Mono" w:cs="Apercu-Mono"/>
          <w:color w:val="000000"/>
        </w:rPr>
        <w:t>Soulcat</w:t>
      </w:r>
      <w:proofErr w:type="spellEnd"/>
      <w:r>
        <w:rPr>
          <w:rFonts w:ascii="Apercu-Mono" w:hAnsi="Apercu-Mono" w:cs="Apercu-Mono"/>
          <w:color w:val="000000"/>
        </w:rPr>
        <w:t xml:space="preserve"> E-</w:t>
      </w:r>
      <w:proofErr w:type="spellStart"/>
      <w:r>
        <w:rPr>
          <w:rFonts w:ascii="Apercu-Mono" w:hAnsi="Apercu-Mono" w:cs="Apercu-Mono"/>
          <w:color w:val="000000"/>
        </w:rPr>
        <w:t>Phife</w:t>
      </w:r>
      <w:proofErr w:type="spellEnd"/>
      <w:r>
        <w:rPr>
          <w:rFonts w:ascii="Apercu-Mono" w:hAnsi="Apercu-Mono" w:cs="Apercu-Mono"/>
          <w:color w:val="000000"/>
        </w:rPr>
        <w:t xml:space="preserve">, Haim </w:t>
      </w:r>
      <w:proofErr w:type="spellStart"/>
      <w:r>
        <w:rPr>
          <w:rFonts w:ascii="Apercu-Mono" w:hAnsi="Apercu-Mono" w:cs="Apercu-Mono"/>
          <w:color w:val="000000"/>
        </w:rPr>
        <w:t>Bodek</w:t>
      </w:r>
      <w:proofErr w:type="spellEnd"/>
      <w:r>
        <w:rPr>
          <w:rFonts w:ascii="Apercu-Mono" w:hAnsi="Apercu-Mono" w:cs="Apercu-Mono"/>
          <w:color w:val="000000"/>
        </w:rPr>
        <w:t>, Chor</w:t>
      </w:r>
    </w:p>
    <w:p w:rsidR="004B47E3" w:rsidRPr="003E54AC" w:rsidRDefault="004B47E3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>Performance: Floren</w:t>
      </w:r>
      <w:r>
        <w:rPr>
          <w:rFonts w:ascii="Apercu-Mono" w:hAnsi="Apercu-Mono" w:cs="Apercu-Mono"/>
          <w:color w:val="000000"/>
        </w:rPr>
        <w:t>tina Holzinger</w:t>
      </w:r>
    </w:p>
    <w:p w:rsidR="003E54AC" w:rsidRDefault="004B47E3" w:rsidP="003E54AC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20:05</w:t>
      </w:r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Proof-</w:t>
      </w:r>
      <w:proofErr w:type="spellStart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>of</w:t>
      </w:r>
      <w:proofErr w:type="spellEnd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>-Presence –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2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proofErr w:type="spellStart"/>
      <w:r>
        <w:rPr>
          <w:rFonts w:ascii="Apercu-Mono" w:hAnsi="Apercu-Mono" w:cs="Apercu-Mono"/>
          <w:color w:val="000000"/>
        </w:rPr>
        <w:t>Presentation</w:t>
      </w:r>
      <w:proofErr w:type="spellEnd"/>
      <w:r>
        <w:rPr>
          <w:rFonts w:ascii="Apercu-Mono" w:hAnsi="Apercu-Mono" w:cs="Apercu-Mono"/>
          <w:color w:val="000000"/>
        </w:rPr>
        <w:t xml:space="preserve"> – Laura Lotti</w:t>
      </w:r>
      <w:r w:rsidR="004B47E3">
        <w:rPr>
          <w:rFonts w:ascii="Apercu-Mono" w:hAnsi="Apercu-Mono" w:cs="Apercu-Mono"/>
          <w:color w:val="000000"/>
        </w:rPr>
        <w:t>, Performance „</w:t>
      </w:r>
      <w:proofErr w:type="spellStart"/>
      <w:r w:rsidR="004B47E3">
        <w:rPr>
          <w:rFonts w:ascii="Apercu-Mono" w:hAnsi="Apercu-Mono" w:cs="Apercu-Mono"/>
          <w:color w:val="000000"/>
        </w:rPr>
        <w:t>Cryptoscouts</w:t>
      </w:r>
      <w:proofErr w:type="spellEnd"/>
      <w:r w:rsidR="004B47E3">
        <w:rPr>
          <w:rFonts w:ascii="Apercu-Mono" w:hAnsi="Apercu-Mono" w:cs="Apercu-Mono"/>
          <w:color w:val="000000"/>
        </w:rPr>
        <w:t>“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20:20 Making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the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Black Box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Speak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–</w:t>
      </w:r>
      <w:r w:rsidR="004B47E3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4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 xml:space="preserve">Information/Noise. </w:t>
      </w:r>
      <w:proofErr w:type="spellStart"/>
      <w:r>
        <w:rPr>
          <w:rFonts w:ascii="Apercu-Mono" w:hAnsi="Apercu-Mono" w:cs="Apercu-Mono"/>
          <w:color w:val="000000"/>
        </w:rPr>
        <w:t>Soulcat</w:t>
      </w:r>
      <w:proofErr w:type="spellEnd"/>
      <w:r>
        <w:rPr>
          <w:rFonts w:ascii="Apercu-Mono" w:hAnsi="Apercu-Mono" w:cs="Apercu-Mono"/>
          <w:color w:val="000000"/>
        </w:rPr>
        <w:t xml:space="preserve"> E-</w:t>
      </w:r>
      <w:proofErr w:type="spellStart"/>
      <w:r>
        <w:rPr>
          <w:rFonts w:ascii="Apercu-Mono" w:hAnsi="Apercu-Mono" w:cs="Apercu-Mono"/>
          <w:color w:val="000000"/>
        </w:rPr>
        <w:t>Phife</w:t>
      </w:r>
      <w:proofErr w:type="spellEnd"/>
      <w:r>
        <w:rPr>
          <w:rFonts w:ascii="Apercu-Mono" w:hAnsi="Apercu-Mono" w:cs="Apercu-Mono"/>
          <w:color w:val="000000"/>
        </w:rPr>
        <w:t xml:space="preserve">, Haim </w:t>
      </w:r>
      <w:proofErr w:type="spellStart"/>
      <w:r>
        <w:rPr>
          <w:rFonts w:ascii="Apercu-Mono" w:hAnsi="Apercu-Mono" w:cs="Apercu-Mono"/>
          <w:color w:val="000000"/>
        </w:rPr>
        <w:t>Bodek</w:t>
      </w:r>
      <w:proofErr w:type="spellEnd"/>
      <w:r>
        <w:rPr>
          <w:rFonts w:ascii="Apercu-Mono" w:hAnsi="Apercu-Mono" w:cs="Apercu-Mono"/>
          <w:color w:val="000000"/>
        </w:rPr>
        <w:t>, Chor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>Performance: Florentina Holzinger</w:t>
      </w:r>
    </w:p>
    <w:p w:rsidR="003E54AC" w:rsidRP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20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:25 Chico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MacMurtrie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Apercu-Mono" w:hAnsi="Apercu-Mono" w:cs="Apercu-Mono"/>
          <w:color w:val="000000"/>
          <w:sz w:val="24"/>
          <w:szCs w:val="24"/>
        </w:rPr>
        <w:t>Border</w:t>
      </w:r>
      <w:proofErr w:type="spellEnd"/>
      <w:r>
        <w:rPr>
          <w:rFonts w:ascii="Apercu-Mono" w:hAnsi="Apercu-Mono" w:cs="Apercu-Mono"/>
          <w:color w:val="000000"/>
          <w:sz w:val="24"/>
          <w:szCs w:val="24"/>
        </w:rPr>
        <w:t xml:space="preserve"> </w:t>
      </w:r>
      <w:proofErr w:type="spellStart"/>
      <w:r>
        <w:rPr>
          <w:rFonts w:ascii="Apercu-Mono" w:hAnsi="Apercu-Mono" w:cs="Apercu-Mono"/>
          <w:color w:val="000000"/>
          <w:sz w:val="24"/>
          <w:szCs w:val="24"/>
        </w:rPr>
        <w:t>Crosser</w:t>
      </w:r>
      <w:proofErr w:type="spellEnd"/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20:35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Peng! Collective </w:t>
      </w:r>
      <w:proofErr w:type="spellStart"/>
      <w:r>
        <w:rPr>
          <w:rFonts w:ascii="Apercu-Mono" w:hAnsi="Apercu-Mono" w:cs="Apercu-Mono"/>
          <w:color w:val="000000"/>
          <w:sz w:val="24"/>
          <w:szCs w:val="24"/>
        </w:rPr>
        <w:t>Presentation</w:t>
      </w:r>
      <w:proofErr w:type="spellEnd"/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20:45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Making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the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Black Box 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Speak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–</w:t>
      </w:r>
      <w:r w:rsidR="004B47E3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3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>Black Box Society. Per Video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>Frank Pasquale, Denis “</w:t>
      </w:r>
      <w:proofErr w:type="spellStart"/>
      <w:r>
        <w:rPr>
          <w:rFonts w:ascii="Apercu-Mono" w:hAnsi="Apercu-Mono" w:cs="Apercu-Mono"/>
          <w:color w:val="000000"/>
        </w:rPr>
        <w:t>Jaromil</w:t>
      </w:r>
      <w:proofErr w:type="spellEnd"/>
      <w:r>
        <w:rPr>
          <w:rFonts w:ascii="Apercu-Mono" w:hAnsi="Apercu-Mono" w:cs="Apercu-Mono"/>
          <w:color w:val="000000"/>
        </w:rPr>
        <w:t xml:space="preserve">” </w:t>
      </w:r>
      <w:proofErr w:type="spellStart"/>
      <w:r>
        <w:rPr>
          <w:rFonts w:ascii="Apercu-Mono" w:hAnsi="Apercu-Mono" w:cs="Apercu-Mono"/>
          <w:color w:val="000000"/>
        </w:rPr>
        <w:t>Rojo</w:t>
      </w:r>
      <w:proofErr w:type="spellEnd"/>
      <w:r>
        <w:rPr>
          <w:rFonts w:ascii="Apercu-Mono" w:hAnsi="Apercu-Mono" w:cs="Apercu-Mono"/>
          <w:color w:val="000000"/>
        </w:rPr>
        <w:t xml:space="preserve">, Maya </w:t>
      </w:r>
      <w:proofErr w:type="spellStart"/>
      <w:r>
        <w:rPr>
          <w:rFonts w:ascii="Apercu-Mono" w:hAnsi="Apercu-Mono" w:cs="Apercu-Mono"/>
          <w:color w:val="000000"/>
        </w:rPr>
        <w:t>Ganesh</w:t>
      </w:r>
      <w:proofErr w:type="spellEnd"/>
    </w:p>
    <w:p w:rsidR="003E54AC" w:rsidRPr="004B47E3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>Pe</w:t>
      </w:r>
      <w:r w:rsidR="004B47E3">
        <w:rPr>
          <w:rFonts w:ascii="Apercu-Mono" w:hAnsi="Apercu-Mono" w:cs="Apercu-Mono"/>
          <w:color w:val="000000"/>
        </w:rPr>
        <w:t>rformance: Florentina Holzinger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21:05</w:t>
      </w:r>
      <w:r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Proof-</w:t>
      </w:r>
      <w:proofErr w:type="spellStart"/>
      <w:r>
        <w:rPr>
          <w:rFonts w:ascii="Apercu-Bold" w:hAnsi="Apercu-Bold" w:cs="Apercu-Bold"/>
          <w:b/>
          <w:bCs/>
          <w:color w:val="000000"/>
          <w:sz w:val="40"/>
          <w:szCs w:val="40"/>
        </w:rPr>
        <w:t>of</w:t>
      </w:r>
      <w:proofErr w:type="spellEnd"/>
      <w:r>
        <w:rPr>
          <w:rFonts w:ascii="Apercu-Bold" w:hAnsi="Apercu-Bold" w:cs="Apercu-Bold"/>
          <w:b/>
          <w:bCs/>
          <w:color w:val="000000"/>
          <w:sz w:val="40"/>
          <w:szCs w:val="40"/>
        </w:rPr>
        <w:t>-Presence –</w:t>
      </w:r>
      <w:r w:rsidR="004B47E3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3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proofErr w:type="spellStart"/>
      <w:r>
        <w:rPr>
          <w:rFonts w:ascii="Apercu-Mono" w:hAnsi="Apercu-Mono" w:cs="Apercu-Mono"/>
          <w:color w:val="000000"/>
        </w:rPr>
        <w:t>Presentation</w:t>
      </w:r>
      <w:proofErr w:type="spellEnd"/>
      <w:r>
        <w:rPr>
          <w:rFonts w:ascii="Apercu-Mono" w:hAnsi="Apercu-Mono" w:cs="Apercu-Mono"/>
          <w:color w:val="000000"/>
        </w:rPr>
        <w:t xml:space="preserve"> Max Hampshire</w:t>
      </w:r>
    </w:p>
    <w:p w:rsidR="003E54AC" w:rsidRDefault="004B47E3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  <w:sz w:val="24"/>
          <w:szCs w:val="24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21:20</w:t>
      </w:r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</w:t>
      </w:r>
      <w:proofErr w:type="spellStart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>SupraCitizenship</w:t>
      </w:r>
      <w:proofErr w:type="spellEnd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– 3 </w:t>
      </w:r>
      <w:proofErr w:type="spellStart"/>
      <w:r w:rsidR="003E54AC">
        <w:rPr>
          <w:rFonts w:ascii="Apercu-Mono" w:hAnsi="Apercu-Mono" w:cs="Apercu-Mono"/>
          <w:color w:val="000000"/>
          <w:sz w:val="24"/>
          <w:szCs w:val="24"/>
        </w:rPr>
        <w:t>Presentation</w:t>
      </w:r>
      <w:proofErr w:type="spellEnd"/>
      <w:r w:rsidR="003E54AC">
        <w:rPr>
          <w:rFonts w:ascii="Apercu-Mono" w:hAnsi="Apercu-Mono" w:cs="Apercu-Mono"/>
          <w:color w:val="000000"/>
          <w:sz w:val="24"/>
          <w:szCs w:val="24"/>
        </w:rPr>
        <w:t xml:space="preserve"> </w:t>
      </w:r>
      <w:proofErr w:type="spellStart"/>
      <w:r w:rsidR="003E54AC">
        <w:rPr>
          <w:rFonts w:ascii="Apercu-Mono" w:hAnsi="Apercu-Mono" w:cs="Apercu-Mono"/>
          <w:color w:val="000000"/>
          <w:sz w:val="24"/>
          <w:szCs w:val="24"/>
        </w:rPr>
        <w:t>Bogna</w:t>
      </w:r>
      <w:proofErr w:type="spellEnd"/>
      <w:r w:rsidR="003E54AC">
        <w:rPr>
          <w:rFonts w:ascii="Apercu-Mono" w:hAnsi="Apercu-Mono" w:cs="Apercu-Mono"/>
          <w:color w:val="000000"/>
          <w:sz w:val="24"/>
          <w:szCs w:val="24"/>
        </w:rPr>
        <w:t xml:space="preserve"> </w:t>
      </w:r>
      <w:proofErr w:type="spellStart"/>
      <w:r w:rsidR="003E54AC">
        <w:rPr>
          <w:rFonts w:ascii="Apercu-Mono" w:hAnsi="Apercu-Mono" w:cs="Apercu-Mono"/>
          <w:color w:val="000000"/>
          <w:sz w:val="24"/>
          <w:szCs w:val="24"/>
        </w:rPr>
        <w:t>Konior</w:t>
      </w:r>
      <w:proofErr w:type="spellEnd"/>
    </w:p>
    <w:p w:rsidR="003E54AC" w:rsidRDefault="004B47E3" w:rsidP="003E54AC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40"/>
          <w:szCs w:val="40"/>
        </w:rPr>
      </w:pPr>
      <w:r>
        <w:rPr>
          <w:rFonts w:ascii="Apercu-Bold" w:hAnsi="Apercu-Bold" w:cs="Apercu-Bold"/>
          <w:b/>
          <w:bCs/>
          <w:color w:val="000000"/>
          <w:sz w:val="40"/>
          <w:szCs w:val="40"/>
        </w:rPr>
        <w:t>21:4</w:t>
      </w:r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0 Making </w:t>
      </w:r>
      <w:proofErr w:type="spellStart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>the</w:t>
      </w:r>
      <w:proofErr w:type="spellEnd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Black Box </w:t>
      </w:r>
      <w:proofErr w:type="spellStart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>Speak</w:t>
      </w:r>
      <w:proofErr w:type="spellEnd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– 4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proofErr w:type="spellStart"/>
      <w:r>
        <w:rPr>
          <w:rFonts w:ascii="Apercu-Mono" w:hAnsi="Apercu-Mono" w:cs="Apercu-Mono"/>
          <w:color w:val="000000"/>
        </w:rPr>
        <w:t>Renegade</w:t>
      </w:r>
      <w:proofErr w:type="spellEnd"/>
      <w:r>
        <w:rPr>
          <w:rFonts w:ascii="Apercu-Mono" w:hAnsi="Apercu-Mono" w:cs="Apercu-Mono"/>
          <w:color w:val="000000"/>
        </w:rPr>
        <w:t xml:space="preserve"> / Resolution. Haim </w:t>
      </w:r>
      <w:proofErr w:type="spellStart"/>
      <w:r>
        <w:rPr>
          <w:rFonts w:ascii="Apercu-Mono" w:hAnsi="Apercu-Mono" w:cs="Apercu-Mono"/>
          <w:color w:val="000000"/>
        </w:rPr>
        <w:t>Bodek</w:t>
      </w:r>
      <w:proofErr w:type="spellEnd"/>
      <w:r>
        <w:rPr>
          <w:rFonts w:ascii="Apercu-Mono" w:hAnsi="Apercu-Mono" w:cs="Apercu-Mono"/>
          <w:color w:val="000000"/>
        </w:rPr>
        <w:t xml:space="preserve"> (</w:t>
      </w:r>
      <w:proofErr w:type="spellStart"/>
      <w:r>
        <w:rPr>
          <w:rFonts w:ascii="Apercu-Mono" w:hAnsi="Apercu-Mono" w:cs="Apercu-Mono"/>
          <w:color w:val="000000"/>
        </w:rPr>
        <w:t>video</w:t>
      </w:r>
      <w:proofErr w:type="spellEnd"/>
      <w:r>
        <w:rPr>
          <w:rFonts w:ascii="Apercu-Mono" w:hAnsi="Apercu-Mono" w:cs="Apercu-Mono"/>
          <w:color w:val="000000"/>
        </w:rPr>
        <w:t>)</w:t>
      </w:r>
    </w:p>
    <w:p w:rsidR="003E54AC" w:rsidRDefault="003E54AC" w:rsidP="003E54AC">
      <w:pPr>
        <w:autoSpaceDE w:val="0"/>
        <w:autoSpaceDN w:val="0"/>
        <w:adjustRightInd w:val="0"/>
        <w:spacing w:after="0" w:line="240" w:lineRule="auto"/>
        <w:rPr>
          <w:rFonts w:ascii="Apercu-Mono" w:hAnsi="Apercu-Mono" w:cs="Apercu-Mono"/>
          <w:color w:val="000000"/>
        </w:rPr>
      </w:pPr>
      <w:r>
        <w:rPr>
          <w:rFonts w:ascii="Apercu-Mono" w:hAnsi="Apercu-Mono" w:cs="Apercu-Mono"/>
          <w:color w:val="000000"/>
        </w:rPr>
        <w:t>Gerald Nestler (skype), Florentina Holzinger (BURN)</w:t>
      </w:r>
    </w:p>
    <w:p w:rsidR="00DB099D" w:rsidRDefault="004B47E3" w:rsidP="003E54AC">
      <w:r>
        <w:rPr>
          <w:rFonts w:ascii="Apercu-Bold" w:hAnsi="Apercu-Bold" w:cs="Apercu-Bold"/>
          <w:b/>
          <w:bCs/>
          <w:color w:val="000000"/>
          <w:sz w:val="40"/>
          <w:szCs w:val="40"/>
        </w:rPr>
        <w:t>21:55</w:t>
      </w:r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</w:t>
      </w:r>
      <w:proofErr w:type="spellStart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>DJing</w:t>
      </w:r>
      <w:proofErr w:type="spellEnd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</w:t>
      </w:r>
      <w:proofErr w:type="spellStart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>Soulcat</w:t>
      </w:r>
      <w:proofErr w:type="spellEnd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 xml:space="preserve"> E-</w:t>
      </w:r>
      <w:proofErr w:type="spellStart"/>
      <w:r w:rsidR="003E54AC">
        <w:rPr>
          <w:rFonts w:ascii="Apercu-Bold" w:hAnsi="Apercu-Bold" w:cs="Apercu-Bold"/>
          <w:b/>
          <w:bCs/>
          <w:color w:val="000000"/>
          <w:sz w:val="40"/>
          <w:szCs w:val="40"/>
        </w:rPr>
        <w:t>Phife</w:t>
      </w:r>
      <w:proofErr w:type="spellEnd"/>
    </w:p>
    <w:sectPr w:rsidR="00DB0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ercu-Mo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AC"/>
    <w:rsid w:val="003E54AC"/>
    <w:rsid w:val="004B47E3"/>
    <w:rsid w:val="00D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B3E9B-A9BF-4AC5-965C-E4CBFB6C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Scholz</dc:creator>
  <cp:keywords/>
  <dc:description/>
  <cp:lastModifiedBy>Eleni Scholz</cp:lastModifiedBy>
  <cp:revision>1</cp:revision>
  <dcterms:created xsi:type="dcterms:W3CDTF">2018-11-03T14:19:00Z</dcterms:created>
  <dcterms:modified xsi:type="dcterms:W3CDTF">2018-11-03T14:34:00Z</dcterms:modified>
</cp:coreProperties>
</file>